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Cevap Anahtarı — 4. Sınıf İngilizce — Ünite 1 My School · Birleşik Test (There is / There are)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  <w:sz w:val="21"/>
              </w:rPr>
              <w:t>1.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5. C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6.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7.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8.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9.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10. D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11.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12.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13.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14.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15. A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16.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17.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18.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19.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20. D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21.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22.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23.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24.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25. D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26.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27.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28.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29.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30. D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31.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32.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33.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34.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35. C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36.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37.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38.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39.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40. A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41.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42.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43.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44.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45. B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46.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47.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48.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49.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50. B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51.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52. B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There is / There are, is/are ayrımı (tekil-çoğul), There is/are no (olumsuz), Is/Are there ...? (soru), How many ... are there?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