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5. Sinif Ingilizce - Present Simple (to be)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5 - Unit 1 My Day | Present Simple (to be) | 50 Soru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I ___ a student.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My mother ___ a teacher.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Tom and Ali ___ my friends.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The cat ___ in the garden.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We ___ at home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You ___ a good friend.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He ___ ten years old.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She ___ from Cyprus.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It ___ a big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My father and I ___ in the garden.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The books ___ on the table.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I ___ happy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My sister ___ very nice.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They ___ in the classroom.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The weather ___ sunny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My friends ___ at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Our teacher ___ in the classroom.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I ___ hungry.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You and Ali ___ late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The children ___ in the park.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I ___ tired.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She ___ at home now.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They ___ in the garden.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He ___ my brother.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We ___ ready.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It ___ cold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My friends ___ at school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You ___ late.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My mother ___ a nurse.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The books ___ new.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___ you a student?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___ she your sister?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___ they from Cyprus?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___ I late?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___ he in the classroom?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___ we ready?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___ it a big school?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___ your friends at home?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___ this your bag?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___ you and Ali happy?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Are you a student? Yes, I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Is she your friend? No, she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Are they at school? Yes, they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Is he ten years old? No, he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Are we ready? Yes, we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Is it cold? No, it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Am I late? No, you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___ your mother a teacher?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The children ___ happy today.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I ___ ten years old.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5 - Unit 1 My Day | Present Simple (to be) | 50 Soru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